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3969" w14:textId="7725A771" w:rsidR="00CC537E" w:rsidRDefault="00CC537E"/>
    <w:p w14:paraId="57DB6654" w14:textId="2EC8E016" w:rsidR="00CC537E" w:rsidRDefault="00CC537E">
      <w:r>
        <w:t>Schedule to be filled in weekly by Music Champions</w:t>
      </w:r>
      <w:r w:rsidR="00A90DE0">
        <w:t xml:space="preserve"> on site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001"/>
        <w:gridCol w:w="801"/>
        <w:gridCol w:w="74"/>
        <w:gridCol w:w="1897"/>
        <w:gridCol w:w="2185"/>
        <w:gridCol w:w="2413"/>
        <w:gridCol w:w="2095"/>
      </w:tblGrid>
      <w:tr w:rsidR="00514302" w14:paraId="03091826" w14:textId="67F00122" w:rsidTr="00514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bottom w:val="single" w:sz="4" w:space="0" w:color="auto"/>
            </w:tcBorders>
          </w:tcPr>
          <w:p w14:paraId="6D57652B" w14:textId="26F1B7C2" w:rsidR="00514302" w:rsidRDefault="00514302" w:rsidP="00DE370D"/>
        </w:tc>
        <w:tc>
          <w:tcPr>
            <w:tcW w:w="801" w:type="dxa"/>
            <w:tcBorders>
              <w:bottom w:val="single" w:sz="4" w:space="0" w:color="auto"/>
            </w:tcBorders>
          </w:tcPr>
          <w:p w14:paraId="4CD11BA1" w14:textId="77777777" w:rsidR="00514302" w:rsidRDefault="00514302" w:rsidP="00DE37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</w:tcPr>
          <w:p w14:paraId="0D1DD6D1" w14:textId="77777777" w:rsidR="00514302" w:rsidRDefault="00514302" w:rsidP="00DE37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3C432C26" w14:textId="77777777" w:rsidR="00514302" w:rsidRDefault="00514302" w:rsidP="00DE37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14:paraId="4CC6D5E9" w14:textId="0E7F1487" w:rsidR="00514302" w:rsidRDefault="00514302" w:rsidP="00DE37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14:paraId="7D685F5F" w14:textId="77777777" w:rsidR="00514302" w:rsidRDefault="00514302" w:rsidP="00DE37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4302" w:rsidRPr="006E0EA6" w14:paraId="41F92FE4" w14:textId="20E17B19" w:rsidTr="0051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2EBE" w14:textId="02123E27" w:rsidR="00514302" w:rsidRPr="006E0EA6" w:rsidRDefault="00514302" w:rsidP="00B012A3">
            <w:pPr>
              <w:jc w:val="center"/>
              <w:rPr>
                <w:rFonts w:ascii="Roobert" w:hAnsi="Roobert"/>
              </w:rPr>
            </w:pPr>
            <w:r w:rsidRPr="006E0EA6">
              <w:rPr>
                <w:rFonts w:ascii="Roobert" w:hAnsi="Roobert"/>
              </w:rPr>
              <w:t>Date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E6B3" w14:textId="53826A59" w:rsidR="00514302" w:rsidRPr="006E0EA6" w:rsidRDefault="00514302" w:rsidP="00B0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b/>
                <w:bCs/>
              </w:rPr>
            </w:pPr>
            <w:r w:rsidRPr="006E0EA6">
              <w:rPr>
                <w:rFonts w:ascii="Roobert" w:hAnsi="Roobert"/>
                <w:b/>
                <w:bCs/>
              </w:rPr>
              <w:t>Time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29EE" w14:textId="0B39019D" w:rsidR="00514302" w:rsidRPr="006E0EA6" w:rsidRDefault="00514302" w:rsidP="00B0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b/>
                <w:bCs/>
              </w:rPr>
            </w:pPr>
            <w:r w:rsidRPr="006E0EA6">
              <w:rPr>
                <w:rFonts w:ascii="Roobert" w:hAnsi="Roobert"/>
                <w:b/>
                <w:bCs/>
              </w:rPr>
              <w:t>Practitioners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8C80" w14:textId="390106A6" w:rsidR="00514302" w:rsidRPr="006E0EA6" w:rsidRDefault="00514302" w:rsidP="00B0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b/>
                <w:bCs/>
              </w:rPr>
            </w:pPr>
            <w:r>
              <w:rPr>
                <w:rFonts w:ascii="Roobert" w:hAnsi="Roobert"/>
                <w:b/>
                <w:bCs/>
              </w:rPr>
              <w:t xml:space="preserve">Please record names of each Music Champions </w:t>
            </w:r>
            <w:r w:rsidR="0032210F">
              <w:rPr>
                <w:rFonts w:ascii="Roobert" w:hAnsi="Roobert"/>
                <w:b/>
                <w:bCs/>
              </w:rPr>
              <w:t>attending</w:t>
            </w:r>
            <w:r>
              <w:rPr>
                <w:rFonts w:ascii="Roobert" w:hAnsi="Roobert"/>
                <w:b/>
                <w:bCs/>
              </w:rPr>
              <w:t xml:space="preserve"> sessions here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58C" w14:textId="69834293" w:rsidR="00514302" w:rsidRPr="006E0EA6" w:rsidRDefault="00514302" w:rsidP="00B0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b/>
                <w:bCs/>
              </w:rPr>
            </w:pPr>
            <w:r>
              <w:rPr>
                <w:rFonts w:ascii="Roobert" w:hAnsi="Roobert"/>
                <w:b/>
                <w:bCs/>
              </w:rPr>
              <w:t>Please record names of each PLWD attend</w:t>
            </w:r>
            <w:r w:rsidR="0032210F">
              <w:rPr>
                <w:rFonts w:ascii="Roobert" w:hAnsi="Roobert"/>
                <w:b/>
                <w:bCs/>
              </w:rPr>
              <w:t>ing</w:t>
            </w:r>
            <w:r>
              <w:rPr>
                <w:rFonts w:ascii="Roobert" w:hAnsi="Roobert"/>
                <w:b/>
                <w:bCs/>
              </w:rPr>
              <w:t xml:space="preserve"> sessions here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3831" w14:textId="598B585B" w:rsidR="00514302" w:rsidRDefault="00C10FCE" w:rsidP="00B0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b/>
                <w:bCs/>
              </w:rPr>
            </w:pPr>
            <w:r>
              <w:rPr>
                <w:rFonts w:ascii="Roobert" w:hAnsi="Roobert"/>
                <w:b/>
                <w:bCs/>
              </w:rPr>
              <w:t>General notes</w:t>
            </w:r>
          </w:p>
        </w:tc>
      </w:tr>
      <w:tr w:rsidR="00514302" w:rsidRPr="006E0EA6" w14:paraId="15A43C5C" w14:textId="2B7538B4" w:rsidTr="00514302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1FE3" w14:textId="6F8B1F27" w:rsidR="00514302" w:rsidRPr="00DD6FBB" w:rsidRDefault="00514302" w:rsidP="004B41FC">
            <w:pPr>
              <w:jc w:val="center"/>
              <w:rPr>
                <w:rFonts w:ascii="Roobert" w:hAnsi="Roobert"/>
                <w:sz w:val="20"/>
                <w:szCs w:val="20"/>
                <w:highlight w:val="yellow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134B" w14:textId="2F807EBF" w:rsidR="00514302" w:rsidRPr="00F3094A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4F71" w14:textId="3FE6BC85" w:rsidR="00514302" w:rsidRPr="000A1A2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18"/>
                <w:szCs w:val="18"/>
              </w:rPr>
            </w:pPr>
            <w:r w:rsidRPr="000A1A22">
              <w:rPr>
                <w:rFonts w:ascii="Roobert" w:hAnsi="Roobert"/>
                <w:sz w:val="18"/>
                <w:szCs w:val="18"/>
              </w:rPr>
              <w:t xml:space="preserve">Music therapist </w:t>
            </w:r>
            <w:r>
              <w:rPr>
                <w:rFonts w:ascii="Roobert" w:hAnsi="Roobert"/>
                <w:sz w:val="18"/>
                <w:szCs w:val="18"/>
              </w:rPr>
              <w:t>–</w:t>
            </w:r>
          </w:p>
          <w:p w14:paraId="4329BA3F" w14:textId="77777777" w:rsidR="00514302" w:rsidRPr="000A1A2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18"/>
                <w:szCs w:val="18"/>
              </w:rPr>
            </w:pPr>
          </w:p>
          <w:p w14:paraId="6290D5B3" w14:textId="6C77CC57" w:rsidR="00514302" w:rsidRPr="000A1A22" w:rsidRDefault="00514302" w:rsidP="00EC5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18"/>
                <w:szCs w:val="18"/>
              </w:rPr>
            </w:pPr>
            <w:r w:rsidRPr="000A1A22">
              <w:rPr>
                <w:rFonts w:ascii="Roobert" w:hAnsi="Roobert"/>
                <w:sz w:val="18"/>
                <w:szCs w:val="18"/>
              </w:rPr>
              <w:t xml:space="preserve">Musician </w:t>
            </w:r>
            <w:r>
              <w:rPr>
                <w:rFonts w:ascii="Roobert" w:hAnsi="Roobert"/>
                <w:sz w:val="18"/>
                <w:szCs w:val="18"/>
              </w:rPr>
              <w:t xml:space="preserve">– </w:t>
            </w:r>
          </w:p>
          <w:p w14:paraId="18DE2666" w14:textId="77777777" w:rsidR="00514302" w:rsidRDefault="00514302" w:rsidP="00EC5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color w:val="C00000"/>
                <w:sz w:val="18"/>
                <w:szCs w:val="18"/>
              </w:rPr>
            </w:pPr>
          </w:p>
          <w:p w14:paraId="017D8EEE" w14:textId="77777777" w:rsidR="00514302" w:rsidRDefault="00514302" w:rsidP="00EC5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color w:val="C00000"/>
                <w:sz w:val="18"/>
                <w:szCs w:val="18"/>
              </w:rPr>
            </w:pPr>
          </w:p>
          <w:p w14:paraId="7AB2DC12" w14:textId="77777777" w:rsidR="00514302" w:rsidRDefault="00514302" w:rsidP="00EC5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color w:val="C00000"/>
                <w:sz w:val="18"/>
                <w:szCs w:val="18"/>
              </w:rPr>
            </w:pPr>
          </w:p>
          <w:p w14:paraId="4A493A99" w14:textId="77777777" w:rsidR="00514302" w:rsidRDefault="00514302" w:rsidP="00EC5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color w:val="C00000"/>
                <w:sz w:val="18"/>
                <w:szCs w:val="18"/>
              </w:rPr>
            </w:pPr>
          </w:p>
          <w:p w14:paraId="71E25FCA" w14:textId="77777777" w:rsidR="00514302" w:rsidRDefault="00514302" w:rsidP="00EC5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color w:val="C00000"/>
                <w:sz w:val="18"/>
                <w:szCs w:val="18"/>
              </w:rPr>
            </w:pPr>
          </w:p>
          <w:p w14:paraId="4FCB4D54" w14:textId="77777777" w:rsidR="00514302" w:rsidRDefault="00514302" w:rsidP="00EC5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color w:val="C00000"/>
                <w:sz w:val="18"/>
                <w:szCs w:val="18"/>
              </w:rPr>
            </w:pPr>
          </w:p>
          <w:p w14:paraId="6B7EF915" w14:textId="77777777" w:rsidR="00514302" w:rsidRDefault="00514302" w:rsidP="00EC5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color w:val="C00000"/>
                <w:sz w:val="18"/>
                <w:szCs w:val="18"/>
              </w:rPr>
            </w:pPr>
          </w:p>
          <w:p w14:paraId="74A6F730" w14:textId="456269BB" w:rsidR="00514302" w:rsidRPr="006E0EA6" w:rsidRDefault="00514302" w:rsidP="00EC5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8DFE" w14:textId="77777777" w:rsidR="00514302" w:rsidRPr="002A4BC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F9A0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18"/>
                <w:szCs w:val="18"/>
              </w:rPr>
            </w:pPr>
          </w:p>
          <w:p w14:paraId="5D46163B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18"/>
                <w:szCs w:val="18"/>
              </w:rPr>
            </w:pPr>
          </w:p>
          <w:p w14:paraId="120A797F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18"/>
                <w:szCs w:val="18"/>
              </w:rPr>
            </w:pPr>
          </w:p>
          <w:p w14:paraId="5976B7A2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18"/>
                <w:szCs w:val="18"/>
              </w:rPr>
            </w:pPr>
          </w:p>
          <w:p w14:paraId="6B5AB16E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18"/>
                <w:szCs w:val="18"/>
              </w:rPr>
            </w:pPr>
          </w:p>
          <w:p w14:paraId="204A4214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18"/>
                <w:szCs w:val="18"/>
              </w:rPr>
            </w:pPr>
          </w:p>
          <w:p w14:paraId="33F9B107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18"/>
                <w:szCs w:val="18"/>
              </w:rPr>
            </w:pPr>
          </w:p>
          <w:p w14:paraId="319E0F76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18"/>
                <w:szCs w:val="18"/>
              </w:rPr>
            </w:pPr>
          </w:p>
          <w:p w14:paraId="51F2DF13" w14:textId="207AB35A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18"/>
                <w:szCs w:val="18"/>
              </w:rPr>
            </w:pPr>
          </w:p>
          <w:p w14:paraId="1E3F47A8" w14:textId="7CACC833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18"/>
                <w:szCs w:val="18"/>
              </w:rPr>
            </w:pPr>
          </w:p>
          <w:p w14:paraId="0B895A5F" w14:textId="2F5C9C25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18"/>
                <w:szCs w:val="18"/>
              </w:rPr>
            </w:pPr>
          </w:p>
          <w:p w14:paraId="0EDF02AC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18"/>
                <w:szCs w:val="18"/>
              </w:rPr>
            </w:pPr>
          </w:p>
          <w:p w14:paraId="3384DABE" w14:textId="0AC87E6C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18"/>
                <w:szCs w:val="18"/>
              </w:rPr>
            </w:pPr>
          </w:p>
          <w:p w14:paraId="48A6AF14" w14:textId="3D9774CC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18"/>
                <w:szCs w:val="18"/>
              </w:rPr>
            </w:pPr>
          </w:p>
          <w:p w14:paraId="76688A7A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18"/>
                <w:szCs w:val="18"/>
              </w:rPr>
            </w:pPr>
          </w:p>
          <w:p w14:paraId="4E2F4E14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18"/>
                <w:szCs w:val="18"/>
              </w:rPr>
            </w:pPr>
          </w:p>
          <w:p w14:paraId="4E01D69D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18"/>
                <w:szCs w:val="18"/>
              </w:rPr>
            </w:pPr>
          </w:p>
          <w:p w14:paraId="24F9E7AF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18"/>
                <w:szCs w:val="18"/>
              </w:rPr>
            </w:pPr>
          </w:p>
          <w:p w14:paraId="21B4AA4B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18"/>
                <w:szCs w:val="18"/>
              </w:rPr>
            </w:pPr>
          </w:p>
          <w:p w14:paraId="4465EF90" w14:textId="2239E28B" w:rsidR="00514302" w:rsidRPr="002A4BC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2EC0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18"/>
                <w:szCs w:val="18"/>
              </w:rPr>
            </w:pPr>
          </w:p>
        </w:tc>
      </w:tr>
      <w:tr w:rsidR="00514302" w:rsidRPr="006E0EA6" w14:paraId="42A5B52C" w14:textId="17D8E549" w:rsidTr="0051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FA18" w14:textId="2863FA5C" w:rsidR="00514302" w:rsidRPr="00F3094A" w:rsidRDefault="00514302" w:rsidP="004B41FC">
            <w:pPr>
              <w:jc w:val="center"/>
              <w:rPr>
                <w:rFonts w:ascii="Roobert" w:hAnsi="Roober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37EE" w14:textId="47371D18" w:rsidR="00514302" w:rsidRPr="00F3094A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9973" w14:textId="77777777" w:rsidR="00514302" w:rsidRPr="006E0EA6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A3FE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2F52" w14:textId="12200EF6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8AB9132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D6852DD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7E74D36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6B5760B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9DA8F54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8D9AA1B" w14:textId="1C76420D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FD09DB9" w14:textId="013FBA79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4E1559B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121D56C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EE833DF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ABFFCB3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E7B07B9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E8B783E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5551BF1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A6D7AB5" w14:textId="5D309FC0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D6D6D4E" w14:textId="5A071A08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5D7E96CC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10275D96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130BB183" w14:textId="4509484C" w:rsidR="00514302" w:rsidRPr="00395AA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E135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</w:tr>
      <w:tr w:rsidR="00514302" w:rsidRPr="006E0EA6" w14:paraId="77B13A45" w14:textId="6ABF8D80" w:rsidTr="00514302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B7B0" w14:textId="735804E6" w:rsidR="00514302" w:rsidRPr="00F3094A" w:rsidRDefault="00514302" w:rsidP="004B41FC">
            <w:pPr>
              <w:jc w:val="center"/>
              <w:rPr>
                <w:rFonts w:ascii="Roobert" w:hAnsi="Roober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CA95" w14:textId="1E8870B1" w:rsidR="00514302" w:rsidRPr="00F3094A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827C" w14:textId="77777777" w:rsidR="00514302" w:rsidRPr="006E0EA6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4CA0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C247" w14:textId="2EA2430E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2CD0239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71C15F7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1085CC7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D5A7040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68FCDF6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5002903C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59C9A1EC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28F2871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7691D00" w14:textId="513DEC0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F94ACA6" w14:textId="539DBDC7" w:rsidR="00514302" w:rsidRDefault="00514302" w:rsidP="0099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5864F8B" w14:textId="6CA676B0" w:rsidR="00514302" w:rsidRDefault="00514302" w:rsidP="0099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9242D0E" w14:textId="77777777" w:rsidR="00514302" w:rsidRDefault="00514302" w:rsidP="0099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23710D8" w14:textId="358DE34B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1F559043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5E6860C" w14:textId="690F34CA" w:rsidR="00514302" w:rsidRPr="00395AA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56EB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</w:tr>
      <w:tr w:rsidR="00514302" w:rsidRPr="006E0EA6" w14:paraId="5FE54DEC" w14:textId="65FDB4B2" w:rsidTr="0051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4801" w14:textId="0B7DC18B" w:rsidR="00514302" w:rsidRPr="00F3094A" w:rsidRDefault="00514302" w:rsidP="004B41FC">
            <w:pPr>
              <w:jc w:val="center"/>
              <w:rPr>
                <w:rFonts w:ascii="Roobert" w:hAnsi="Roober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25BC" w14:textId="12C0DA27" w:rsidR="00514302" w:rsidRPr="00F3094A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48D5" w14:textId="77777777" w:rsidR="00514302" w:rsidRPr="006E0EA6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7505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404" w14:textId="0DCF561E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11D462B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431DDF2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473ADB9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A9F3246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6DFA02D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A99029D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2E324D3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68C893D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14373CB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E43193C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7356C17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84B58FB" w14:textId="77777777" w:rsidR="00514302" w:rsidRDefault="00514302" w:rsidP="00F2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F508E5C" w14:textId="77777777" w:rsidR="00514302" w:rsidRDefault="00514302" w:rsidP="00F2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6C65AEC" w14:textId="77777777" w:rsidR="00514302" w:rsidRDefault="00514302" w:rsidP="00F2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919DF71" w14:textId="77777777" w:rsidR="00514302" w:rsidRDefault="00514302" w:rsidP="00F2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1EEECF29" w14:textId="77777777" w:rsidR="00514302" w:rsidRDefault="00514302" w:rsidP="00F2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828B83C" w14:textId="77777777" w:rsidR="00514302" w:rsidRDefault="00514302" w:rsidP="00F2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1E37DB50" w14:textId="4A8E1782" w:rsidR="00514302" w:rsidRPr="00395AA2" w:rsidRDefault="00514302" w:rsidP="00F2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F1FF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</w:tr>
      <w:tr w:rsidR="00514302" w:rsidRPr="006E0EA6" w14:paraId="2CC12947" w14:textId="48B5EC65" w:rsidTr="00514302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1FE3" w14:textId="4DF9C6BD" w:rsidR="00514302" w:rsidRPr="00F3094A" w:rsidRDefault="00514302" w:rsidP="004B41FC">
            <w:pPr>
              <w:jc w:val="center"/>
              <w:rPr>
                <w:rFonts w:ascii="Roobert" w:hAnsi="Roober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4771" w14:textId="7276ADE3" w:rsidR="00514302" w:rsidRPr="00F3094A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9D2E" w14:textId="4CD5CF6B" w:rsidR="00514302" w:rsidRPr="006E0EA6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4D79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C051" w14:textId="12C11C88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7671D9D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24319B1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822937B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366FC25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37B4B08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567DE8F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DB8C340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410947E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279A0F4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1E05E703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EAB8072" w14:textId="10723BA9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9678CE0" w14:textId="649435FB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4E7B866" w14:textId="6899EF34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47A8909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7F5D389" w14:textId="637C3288" w:rsidR="00514302" w:rsidRPr="00395AA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C9EB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</w:tr>
      <w:tr w:rsidR="00514302" w:rsidRPr="006E0EA6" w14:paraId="5DE8C0BA" w14:textId="4ABDC54C" w:rsidTr="0051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F93B" w14:textId="71182476" w:rsidR="00514302" w:rsidRPr="00F3094A" w:rsidRDefault="00514302" w:rsidP="004B41FC">
            <w:pPr>
              <w:jc w:val="center"/>
              <w:rPr>
                <w:rFonts w:ascii="Roobert" w:hAnsi="Roober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4E23" w14:textId="024A2272" w:rsidR="00514302" w:rsidRPr="00F3094A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5860" w14:textId="77777777" w:rsidR="00514302" w:rsidRPr="006E0EA6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D5F3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B4A7" w14:textId="1058DA0D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56FB314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50FA9377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4E371A8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E41D3E7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39B0FC5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1394ACD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9752FE4" w14:textId="2E2CE914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BF672F2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55FE5A0" w14:textId="1BE814BC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1702A84" w14:textId="371BE8F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4C50B7F" w14:textId="5656D0B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5B91E48E" w14:textId="06FA00E5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000F47C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CCE358B" w14:textId="2FBB0948" w:rsidR="00514302" w:rsidRPr="00395AA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DB55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</w:tr>
      <w:tr w:rsidR="00514302" w:rsidRPr="006E0EA6" w14:paraId="5F7AADD6" w14:textId="0DEDBE77" w:rsidTr="00514302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39E7" w14:textId="7B6D0C98" w:rsidR="00514302" w:rsidRPr="00F3094A" w:rsidRDefault="00514302" w:rsidP="004B41FC">
            <w:pPr>
              <w:jc w:val="center"/>
              <w:rPr>
                <w:rFonts w:ascii="Roobert" w:hAnsi="Roober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4D6D" w14:textId="463BB3C9" w:rsidR="00514302" w:rsidRPr="00F3094A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27D6" w14:textId="77777777" w:rsidR="00514302" w:rsidRPr="006E0EA6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8B32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2301" w14:textId="3069B215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77A445A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5B9B9C16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BE6E744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29CE32E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1690413D" w14:textId="34C7A941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AB502D2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53E8E65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DCEF8BD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113613B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4E3ED9F" w14:textId="7FB001B9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1E3F1DC1" w14:textId="76653F3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5371379" w14:textId="4CF2D16A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1A589BCA" w14:textId="545D4469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19165A8C" w14:textId="23955864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36CC7B9" w14:textId="6F36E46A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7E5990A" w14:textId="77777777" w:rsidR="00514302" w:rsidRDefault="00514302" w:rsidP="0099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9A02366" w14:textId="0F860E6C" w:rsidR="00514302" w:rsidRPr="00395AA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A6D5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</w:tr>
      <w:tr w:rsidR="00514302" w:rsidRPr="006E0EA6" w14:paraId="71C3DB15" w14:textId="4E494E6D" w:rsidTr="0051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2F1D" w14:textId="23352E06" w:rsidR="00514302" w:rsidRPr="00F3094A" w:rsidRDefault="00514302" w:rsidP="004B41FC">
            <w:pPr>
              <w:jc w:val="center"/>
              <w:rPr>
                <w:rFonts w:ascii="Roobert" w:hAnsi="Roober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472C" w14:textId="2189169C" w:rsidR="00514302" w:rsidRPr="00F3094A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4272" w14:textId="77777777" w:rsidR="00514302" w:rsidRPr="006E0EA6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1845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F9F3" w14:textId="24A5E684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44712AD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16B91B2A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6D4E4CE" w14:textId="48138406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FBCBEBC" w14:textId="76EE02FE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3F5BC2B" w14:textId="254074B2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4C9978C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F999A93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3118510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5BFCB0E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1A69D27A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1C6956C8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CAEA7A1" w14:textId="099C5DA4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EC11992" w14:textId="60FECA55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9A505FB" w14:textId="752A196B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B1E221E" w14:textId="7E0FC9A9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EB866D5" w14:textId="434DDEC2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1D67891A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BF2E3FE" w14:textId="70214B15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84A4D3B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F95D2C6" w14:textId="1032ECAF" w:rsidR="00514302" w:rsidRPr="00395AA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8848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</w:tr>
      <w:tr w:rsidR="00514302" w:rsidRPr="006E0EA6" w14:paraId="045506ED" w14:textId="29AD3E7F" w:rsidTr="00514302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1D78" w14:textId="2F91BA0A" w:rsidR="00514302" w:rsidRPr="00EC555D" w:rsidRDefault="00514302" w:rsidP="004B41FC">
            <w:pPr>
              <w:jc w:val="center"/>
              <w:rPr>
                <w:rFonts w:ascii="Roobert" w:hAnsi="Roober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628E" w14:textId="4A335D5E" w:rsidR="00514302" w:rsidRPr="00F3094A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B2E3" w14:textId="77777777" w:rsidR="00514302" w:rsidRPr="006E0EA6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1099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0528" w14:textId="2574B90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3209161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DB94178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56C6D6CF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17BB1D36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0079A6A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6BC8B99" w14:textId="629582F3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1CCD9067" w14:textId="15297705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2C7A5BF" w14:textId="702E93A9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5E39D3A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8936BCE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AB84050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BDF5D39" w14:textId="08A456C1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3A0DD5E" w14:textId="6CE36B19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B9097D7" w14:textId="251DF364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90F068B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7F5AD8E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8D9525B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59248064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8ABE3CF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6696503" w14:textId="685E6740" w:rsidR="00514302" w:rsidRPr="00395AA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4727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</w:tr>
      <w:tr w:rsidR="00514302" w:rsidRPr="006E0EA6" w14:paraId="24B0D966" w14:textId="15365AAD" w:rsidTr="0051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9878" w14:textId="426E5EFD" w:rsidR="00514302" w:rsidRPr="00EC555D" w:rsidRDefault="00514302" w:rsidP="004B41FC">
            <w:pPr>
              <w:jc w:val="center"/>
              <w:rPr>
                <w:rFonts w:ascii="Roobert" w:hAnsi="Roober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1693" w14:textId="049AD1C6" w:rsidR="00514302" w:rsidRPr="00F3094A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DD4A" w14:textId="77777777" w:rsidR="00514302" w:rsidRPr="006E0EA6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D691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6E1F" w14:textId="19E862E6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844342F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B631176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103EF96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2091499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F0B15AA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D61E3AF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CB1C6DE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3AC8DDF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CB18A8A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0DCA531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B3AC881" w14:textId="454F42B5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CBEF0AD" w14:textId="1423C4F0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B46E57B" w14:textId="58F5D478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9E4DFF3" w14:textId="0C705DC0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DC93483" w14:textId="3AF07469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F0E4C64" w14:textId="77777777" w:rsidR="00514302" w:rsidRDefault="00514302" w:rsidP="0099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58BA8666" w14:textId="06C2E760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E330C10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1A6B628F" w14:textId="6B4E33E0" w:rsidR="00514302" w:rsidRPr="00395AA2" w:rsidRDefault="00514302" w:rsidP="00F2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4C2D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</w:tr>
      <w:tr w:rsidR="00514302" w:rsidRPr="006E0EA6" w14:paraId="11012789" w14:textId="74BBFE97" w:rsidTr="00514302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3C13" w14:textId="4AA5E76A" w:rsidR="00514302" w:rsidRPr="00F3094A" w:rsidRDefault="00514302" w:rsidP="004B41FC">
            <w:pPr>
              <w:jc w:val="center"/>
              <w:rPr>
                <w:rFonts w:ascii="Roobert" w:hAnsi="Roober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87BC" w14:textId="1F3EE362" w:rsidR="00514302" w:rsidRPr="00F3094A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0140" w14:textId="77777777" w:rsidR="00514302" w:rsidRPr="006E0EA6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F292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0643" w14:textId="04023752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D0CE30C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4B89028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559586AA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945D5CA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F3B75BA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AACDCF8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08A4C1C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15B34FA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17E256D6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2E1777E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A85AB45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B52E46E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1D6B023B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5E3D8CF" w14:textId="26120C35" w:rsidR="00514302" w:rsidRPr="00395AA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ED33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</w:tr>
      <w:tr w:rsidR="00514302" w:rsidRPr="006E0EA6" w14:paraId="4553E425" w14:textId="54777148" w:rsidTr="0051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243B" w14:textId="29EF2B1E" w:rsidR="00514302" w:rsidRPr="00F3094A" w:rsidRDefault="00514302" w:rsidP="004B41FC">
            <w:pPr>
              <w:jc w:val="center"/>
              <w:rPr>
                <w:rFonts w:ascii="Roobert" w:hAnsi="Roober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E5F2" w14:textId="59ABABEB" w:rsidR="00514302" w:rsidRPr="00F3094A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3594" w14:textId="77777777" w:rsidR="00514302" w:rsidRPr="006E0EA6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5ADC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E43B" w14:textId="7936BB32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8BAA538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9509BC7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0F69C88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5C13296B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8ACFE52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611AB55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18203431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F749F8A" w14:textId="2D415505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E677483" w14:textId="21ED9B4F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36BF7BF" w14:textId="500C3041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EA40D98" w14:textId="76AA7434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438F5FE" w14:textId="2446B09D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6F2500D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B45EC88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5D313F3D" w14:textId="267EF473" w:rsidR="00514302" w:rsidRPr="00395AA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B14D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</w:tr>
      <w:tr w:rsidR="00514302" w:rsidRPr="006E0EA6" w14:paraId="1C2E067B" w14:textId="261B2965" w:rsidTr="00514302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57B" w14:textId="14CF24B6" w:rsidR="00514302" w:rsidRPr="00F3094A" w:rsidRDefault="00514302" w:rsidP="004B41FC">
            <w:pPr>
              <w:jc w:val="center"/>
              <w:rPr>
                <w:rFonts w:ascii="Roobert" w:hAnsi="Roober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9020" w14:textId="5755E215" w:rsidR="00514302" w:rsidRPr="00F3094A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732" w14:textId="77777777" w:rsidR="00514302" w:rsidRPr="006E0EA6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A6B0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FE21" w14:textId="128280C4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1F67A10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92C01A9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4DFEF9C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AFE07E1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D2069B0" w14:textId="1116B2D8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ED7B4FA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57D02F69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CBA5099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7547EA0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52174CD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D88874A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F1BDF72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2F932B5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35FA4D8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B80ECB8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77A5C27" w14:textId="7743B4ED" w:rsidR="00514302" w:rsidRPr="00395AA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C55B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</w:tr>
      <w:tr w:rsidR="00514302" w:rsidRPr="006E0EA6" w14:paraId="57CFE9E0" w14:textId="10B6D6C3" w:rsidTr="0051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0A47" w14:textId="08072FB2" w:rsidR="00514302" w:rsidRPr="00F3094A" w:rsidRDefault="00514302" w:rsidP="004B41FC">
            <w:pPr>
              <w:jc w:val="center"/>
              <w:rPr>
                <w:rFonts w:ascii="Roobert" w:hAnsi="Roober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4326" w14:textId="69C00EDD" w:rsidR="00514302" w:rsidRPr="00F3094A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DE39" w14:textId="77777777" w:rsidR="00514302" w:rsidRPr="006E0EA6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9E4C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880C" w14:textId="1C116C5B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78BD5D4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A758DAD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A98C50A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1F12D029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7670A07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6F3F085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BA8EA28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13D78D0C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44231A5" w14:textId="1C063C2B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63EF1B2" w14:textId="730008DB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360BBEF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6199DA1" w14:textId="0FC0FAB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95EEE0F" w14:textId="49DF9C6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27FE513" w14:textId="1F83D296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1F327F50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B730D3F" w14:textId="4F4AD109" w:rsidR="00514302" w:rsidRPr="00395AA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A7C4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</w:tr>
      <w:tr w:rsidR="00514302" w:rsidRPr="006E0EA6" w14:paraId="1FCBFD66" w14:textId="369D305D" w:rsidTr="00514302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8136" w14:textId="7DE59303" w:rsidR="00514302" w:rsidRPr="00F3094A" w:rsidRDefault="00514302" w:rsidP="004B41FC">
            <w:pPr>
              <w:jc w:val="center"/>
              <w:rPr>
                <w:rFonts w:ascii="Roobert" w:hAnsi="Roober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BD5F" w14:textId="16BD795D" w:rsidR="00514302" w:rsidRPr="00F3094A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CDAA" w14:textId="77777777" w:rsidR="00514302" w:rsidRPr="006E0EA6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B047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3946" w14:textId="58A3AF23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5C385C5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532EDF66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00B4F85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1B7CEA34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1415A5E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9E8C286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6E4024C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9FAF71F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E56E405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48283EE" w14:textId="6F4AEA1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8035FE1" w14:textId="24820764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B625A33" w14:textId="772B2C51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E501ECE" w14:textId="72BA9694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B2FB27C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5AD7A9C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271B8D1" w14:textId="2457D908" w:rsidR="00514302" w:rsidRPr="00395AA2" w:rsidRDefault="00514302" w:rsidP="00F2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3727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</w:tr>
      <w:tr w:rsidR="00514302" w:rsidRPr="006E0EA6" w14:paraId="0B3AE277" w14:textId="61E60508" w:rsidTr="0051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5148" w14:textId="723E9C21" w:rsidR="00514302" w:rsidRPr="00F3094A" w:rsidRDefault="00514302" w:rsidP="004B41FC">
            <w:pPr>
              <w:jc w:val="center"/>
              <w:rPr>
                <w:rFonts w:ascii="Roobert" w:hAnsi="Roober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02E9" w14:textId="6B45DD10" w:rsidR="00514302" w:rsidRPr="00F3094A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709F" w14:textId="77777777" w:rsidR="00514302" w:rsidRPr="006E0EA6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247B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3546" w14:textId="22B1501D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90E67EC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E412FA9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36C3C04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6ECF91A" w14:textId="6FDF2FA9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03466E5" w14:textId="555C4CCF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50FB976F" w14:textId="5EED6F4A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55D34E49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A8222A0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12BD70CA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F45B7BA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61B1086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21887DC" w14:textId="3D3A14D2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83D90A8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BC5DB72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1ED64A6" w14:textId="0220B4D4" w:rsidR="00514302" w:rsidRPr="00395AA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F725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</w:tr>
      <w:tr w:rsidR="00514302" w:rsidRPr="006E0EA6" w14:paraId="7B13D826" w14:textId="43B0FD12" w:rsidTr="00514302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4757" w14:textId="6AF08E83" w:rsidR="00514302" w:rsidRPr="00F3094A" w:rsidRDefault="00514302" w:rsidP="00EC555D">
            <w:pPr>
              <w:jc w:val="center"/>
              <w:rPr>
                <w:rFonts w:ascii="Roobert" w:hAnsi="Roober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CFDD" w14:textId="66F89ECA" w:rsidR="00514302" w:rsidRPr="00F3094A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237A" w14:textId="77777777" w:rsidR="00514302" w:rsidRPr="006E0EA6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7FE1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31A0" w14:textId="4E934226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22A71C8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C7D1E19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5C45AF20" w14:textId="266F2FA5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1283A0B7" w14:textId="5EB942CD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444A6C4" w14:textId="58BE5D15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1A05CB18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924EE69" w14:textId="54AFC1EA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5AF1DCC" w14:textId="6D591BEA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E90C5C4" w14:textId="62FF971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254319D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EF8A9D5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D2DF14B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5CA193D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C11C1FC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52A20C00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5089BABD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5957097D" w14:textId="2DB33F22" w:rsidR="00514302" w:rsidRPr="00395AA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62CB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</w:tr>
      <w:tr w:rsidR="00514302" w:rsidRPr="006E0EA6" w14:paraId="3573178B" w14:textId="2A7B5BF4" w:rsidTr="0051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BAEB" w14:textId="4BAA8638" w:rsidR="00514302" w:rsidRPr="00F3094A" w:rsidRDefault="00514302" w:rsidP="004B41FC">
            <w:pPr>
              <w:jc w:val="center"/>
              <w:rPr>
                <w:rFonts w:ascii="Roobert" w:hAnsi="Roober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8FF4" w14:textId="29981D58" w:rsidR="00514302" w:rsidRPr="00F3094A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6187" w14:textId="77777777" w:rsidR="00514302" w:rsidRPr="006E0EA6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72DA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19F1" w14:textId="57FF8692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8791973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1D58B383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558B519B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8D94382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580B9EC3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F47F83A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ECACE4D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172EDEBA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DFA16E9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96152D3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C4F27F5" w14:textId="6B4D10BD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6880545" w14:textId="2B3EDD0B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5B2B295" w14:textId="5379D1D3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3736160" w14:textId="7C6B4B8E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B3E82D1" w14:textId="682D6C0F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1975703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304425F" w14:textId="25B3584C" w:rsidR="00514302" w:rsidRPr="00395AA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5A4F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</w:tr>
      <w:tr w:rsidR="00514302" w:rsidRPr="006E0EA6" w14:paraId="5C76C434" w14:textId="55055EA7" w:rsidTr="00514302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A63B" w14:textId="626026C5" w:rsidR="00514302" w:rsidRPr="00F3094A" w:rsidRDefault="00514302" w:rsidP="004B41FC">
            <w:pPr>
              <w:jc w:val="center"/>
              <w:rPr>
                <w:rFonts w:ascii="Roobert" w:hAnsi="Roober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DA69" w14:textId="67EBF698" w:rsidR="00514302" w:rsidRPr="00F3094A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B1BB" w14:textId="77777777" w:rsidR="00514302" w:rsidRPr="006E0EA6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7E4B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F6FF" w14:textId="5774B736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ED59C19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2F5F710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85B1521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FEBFA1D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EF28243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13780D92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A354814" w14:textId="15F1E695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C27A975" w14:textId="189CEAB6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56E50FAC" w14:textId="2C97253C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D7C29EA" w14:textId="5F60DBE9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1E154AF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A00D1C3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1829F4A2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739EC3D7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4198B2D" w14:textId="77777777" w:rsidR="00514302" w:rsidRDefault="00514302" w:rsidP="00BC5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02026A1" w14:textId="17098AAB" w:rsidR="00514302" w:rsidRPr="00395AA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FF9D" w14:textId="77777777" w:rsidR="00514302" w:rsidRDefault="00514302" w:rsidP="004B4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</w:tr>
      <w:tr w:rsidR="00514302" w:rsidRPr="006E0EA6" w14:paraId="146D119A" w14:textId="3B3D198F" w:rsidTr="0051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5613" w14:textId="577A1CB4" w:rsidR="00514302" w:rsidRPr="00F3094A" w:rsidRDefault="00514302" w:rsidP="004B41FC">
            <w:pPr>
              <w:jc w:val="center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0353" w14:textId="1DBC2F95" w:rsidR="00514302" w:rsidRPr="00F3094A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5A9F" w14:textId="77777777" w:rsidR="00514302" w:rsidRPr="006E0EA6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53EE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F785" w14:textId="6EEAC2DC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40029E1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12378F8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37E85AC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3F31FA3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8A50FDC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1C25903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5E86DE3D" w14:textId="77777777" w:rsidR="00514302" w:rsidRDefault="00514302" w:rsidP="00F2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3B04CD8" w14:textId="0BE15A51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5F527BF0" w14:textId="7A698DF6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E780629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0EBA5647" w14:textId="5C7A8BA6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44C437B" w14:textId="5CC5C044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96DD0D6" w14:textId="74F17D4D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6F60F1D3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34169773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24CFD875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  <w:p w14:paraId="42716CF0" w14:textId="61BCD8A3" w:rsidR="00514302" w:rsidRPr="00395AA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66C1" w14:textId="77777777" w:rsidR="00514302" w:rsidRDefault="00514302" w:rsidP="004B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obert" w:hAnsi="Roobert"/>
                <w:sz w:val="20"/>
                <w:szCs w:val="20"/>
              </w:rPr>
            </w:pPr>
          </w:p>
        </w:tc>
      </w:tr>
    </w:tbl>
    <w:p w14:paraId="0E0DF58F" w14:textId="0E899F21" w:rsidR="00BC30DE" w:rsidRDefault="00BC30DE" w:rsidP="00DE370D"/>
    <w:p w14:paraId="6E9985CC" w14:textId="12AEE843" w:rsidR="009B6F7F" w:rsidRDefault="009B6F7F" w:rsidP="008E61F8">
      <w:pPr>
        <w:pStyle w:val="Header"/>
        <w:rPr>
          <w:rFonts w:ascii="Roobert" w:hAnsi="Roobert"/>
          <w:b/>
          <w:bCs/>
          <w:sz w:val="20"/>
          <w:szCs w:val="20"/>
        </w:rPr>
      </w:pPr>
    </w:p>
    <w:p w14:paraId="5B10FD46" w14:textId="35D14357" w:rsidR="009B6F7F" w:rsidRDefault="009B6F7F" w:rsidP="008E61F8">
      <w:pPr>
        <w:pStyle w:val="Header"/>
        <w:rPr>
          <w:rFonts w:ascii="Roobert" w:hAnsi="Roobert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71AD" w14:paraId="42F7B9D8" w14:textId="77777777" w:rsidTr="00F271AD">
        <w:tc>
          <w:tcPr>
            <w:tcW w:w="10682" w:type="dxa"/>
          </w:tcPr>
          <w:p w14:paraId="0ED3A392" w14:textId="1E4C7EDD" w:rsidR="00F271AD" w:rsidRDefault="00F271AD" w:rsidP="00F271AD">
            <w:pPr>
              <w:rPr>
                <w:rFonts w:ascii="Roobert" w:hAnsi="Roobert" w:cs="Arial"/>
                <w:b/>
                <w:bCs/>
                <w:sz w:val="20"/>
                <w:szCs w:val="20"/>
              </w:rPr>
            </w:pPr>
            <w:r>
              <w:rPr>
                <w:rFonts w:ascii="Roobert" w:hAnsi="Roobert" w:cs="Arial"/>
                <w:b/>
                <w:bCs/>
                <w:sz w:val="20"/>
                <w:szCs w:val="20"/>
              </w:rPr>
              <w:t>Times:</w:t>
            </w:r>
          </w:p>
          <w:p w14:paraId="1DD67556" w14:textId="1B5E619E" w:rsidR="00F271AD" w:rsidRPr="009B6F7F" w:rsidRDefault="00F271AD" w:rsidP="00F271AD">
            <w:pPr>
              <w:rPr>
                <w:rFonts w:ascii="Roobert" w:hAnsi="Roobert" w:cs="Arial"/>
                <w:sz w:val="20"/>
                <w:szCs w:val="20"/>
              </w:rPr>
            </w:pPr>
            <w:r w:rsidRPr="009B6F7F">
              <w:rPr>
                <w:rFonts w:ascii="Roobert" w:hAnsi="Roobert" w:cs="Arial"/>
                <w:b/>
                <w:bCs/>
                <w:sz w:val="20"/>
                <w:szCs w:val="20"/>
              </w:rPr>
              <w:t>10-10.30am</w:t>
            </w:r>
            <w:r w:rsidRPr="009B6F7F">
              <w:rPr>
                <w:rFonts w:ascii="Roobert" w:hAnsi="Roobert" w:cs="Arial"/>
                <w:sz w:val="20"/>
                <w:szCs w:val="20"/>
              </w:rPr>
              <w:t xml:space="preserve"> </w:t>
            </w:r>
            <w:r>
              <w:rPr>
                <w:rFonts w:ascii="Roobert" w:hAnsi="Roobert" w:cs="Arial"/>
                <w:sz w:val="20"/>
                <w:szCs w:val="20"/>
              </w:rPr>
              <w:t xml:space="preserve">- </w:t>
            </w:r>
            <w:r w:rsidRPr="009B6F7F">
              <w:rPr>
                <w:rFonts w:ascii="Roobert" w:hAnsi="Roobert" w:cs="Arial"/>
                <w:sz w:val="20"/>
                <w:szCs w:val="20"/>
              </w:rPr>
              <w:t>setup and chat between musicians &amp; carers</w:t>
            </w:r>
            <w:r>
              <w:rPr>
                <w:rFonts w:ascii="Roobert" w:hAnsi="Roobert" w:cs="Arial"/>
                <w:sz w:val="20"/>
                <w:szCs w:val="20"/>
              </w:rPr>
              <w:br/>
            </w:r>
            <w:r w:rsidRPr="009B6F7F">
              <w:rPr>
                <w:rFonts w:ascii="Roobert" w:hAnsi="Roobert" w:cs="Arial"/>
                <w:b/>
                <w:bCs/>
                <w:sz w:val="20"/>
                <w:szCs w:val="20"/>
              </w:rPr>
              <w:t>10.30-11.30am</w:t>
            </w:r>
            <w:r w:rsidRPr="009B6F7F">
              <w:rPr>
                <w:rFonts w:ascii="Roobert" w:hAnsi="Roobert" w:cs="Arial"/>
                <w:sz w:val="20"/>
                <w:szCs w:val="20"/>
              </w:rPr>
              <w:t xml:space="preserve"> </w:t>
            </w:r>
            <w:r>
              <w:rPr>
                <w:rFonts w:ascii="Roobert" w:hAnsi="Roobert" w:cs="Arial"/>
                <w:sz w:val="20"/>
                <w:szCs w:val="20"/>
              </w:rPr>
              <w:t xml:space="preserve">- </w:t>
            </w:r>
            <w:r w:rsidRPr="009B6F7F">
              <w:rPr>
                <w:rFonts w:ascii="Roobert" w:hAnsi="Roobert" w:cs="Arial"/>
                <w:sz w:val="20"/>
                <w:szCs w:val="20"/>
              </w:rPr>
              <w:t>music making</w:t>
            </w:r>
            <w:r>
              <w:rPr>
                <w:rFonts w:ascii="Roobert" w:hAnsi="Roobert" w:cs="Arial"/>
                <w:sz w:val="20"/>
                <w:szCs w:val="20"/>
              </w:rPr>
              <w:br/>
            </w:r>
            <w:r w:rsidRPr="009B6F7F">
              <w:rPr>
                <w:rFonts w:ascii="Roobert" w:hAnsi="Roobert" w:cs="Arial"/>
                <w:b/>
                <w:bCs/>
                <w:sz w:val="20"/>
                <w:szCs w:val="20"/>
              </w:rPr>
              <w:t>11.30</w:t>
            </w:r>
            <w:r>
              <w:rPr>
                <w:rFonts w:ascii="Roobert" w:hAnsi="Roobert" w:cs="Arial"/>
                <w:b/>
                <w:bCs/>
                <w:sz w:val="20"/>
                <w:szCs w:val="20"/>
              </w:rPr>
              <w:t>am</w:t>
            </w:r>
            <w:r w:rsidRPr="009B6F7F">
              <w:rPr>
                <w:rFonts w:ascii="Roobert" w:hAnsi="Roobert" w:cs="Arial"/>
                <w:b/>
                <w:bCs/>
                <w:sz w:val="20"/>
                <w:szCs w:val="20"/>
              </w:rPr>
              <w:t>-12pm</w:t>
            </w:r>
            <w:r w:rsidRPr="009B6F7F">
              <w:rPr>
                <w:rFonts w:ascii="Roobert" w:hAnsi="Roobert" w:cs="Arial"/>
                <w:sz w:val="20"/>
                <w:szCs w:val="20"/>
              </w:rPr>
              <w:t xml:space="preserve"> </w:t>
            </w:r>
            <w:r>
              <w:rPr>
                <w:rFonts w:ascii="Roobert" w:hAnsi="Roobert" w:cs="Arial"/>
                <w:sz w:val="20"/>
                <w:szCs w:val="20"/>
              </w:rPr>
              <w:t xml:space="preserve">- </w:t>
            </w:r>
            <w:r w:rsidRPr="009B6F7F">
              <w:rPr>
                <w:rFonts w:ascii="Roobert" w:hAnsi="Roobert" w:cs="Arial"/>
                <w:sz w:val="20"/>
                <w:szCs w:val="20"/>
              </w:rPr>
              <w:t xml:space="preserve">tidy up and debrief between musicians &amp; </w:t>
            </w:r>
            <w:proofErr w:type="gramStart"/>
            <w:r w:rsidRPr="009B6F7F">
              <w:rPr>
                <w:rFonts w:ascii="Roobert" w:hAnsi="Roobert" w:cs="Arial"/>
                <w:sz w:val="20"/>
                <w:szCs w:val="20"/>
              </w:rPr>
              <w:t>carers</w:t>
            </w:r>
            <w:proofErr w:type="gramEnd"/>
          </w:p>
          <w:p w14:paraId="2B219902" w14:textId="77777777" w:rsidR="00F271AD" w:rsidRDefault="00F271AD" w:rsidP="008E61F8">
            <w:pPr>
              <w:pStyle w:val="Header"/>
              <w:rPr>
                <w:rFonts w:ascii="Roobert" w:hAnsi="Roobert"/>
                <w:b/>
                <w:bCs/>
                <w:sz w:val="20"/>
                <w:szCs w:val="20"/>
              </w:rPr>
            </w:pPr>
          </w:p>
        </w:tc>
      </w:tr>
      <w:tr w:rsidR="00F271AD" w14:paraId="2DAC5B3D" w14:textId="77777777" w:rsidTr="00F271AD">
        <w:tc>
          <w:tcPr>
            <w:tcW w:w="10682" w:type="dxa"/>
          </w:tcPr>
          <w:p w14:paraId="47101F42" w14:textId="1F43021B" w:rsidR="00F271AD" w:rsidRPr="00F271AD" w:rsidRDefault="00F271AD" w:rsidP="00F271AD">
            <w:pPr>
              <w:pStyle w:val="Header"/>
              <w:rPr>
                <w:rFonts w:ascii="Roobert" w:hAnsi="Roobert"/>
                <w:sz w:val="20"/>
                <w:szCs w:val="20"/>
              </w:rPr>
            </w:pPr>
            <w:r w:rsidRPr="00F271AD">
              <w:rPr>
                <w:rFonts w:ascii="Roobert" w:hAnsi="Roobert"/>
                <w:b/>
                <w:bCs/>
                <w:sz w:val="20"/>
                <w:szCs w:val="20"/>
              </w:rPr>
              <w:t xml:space="preserve">Music Champions </w:t>
            </w:r>
            <w:r w:rsidR="001D61AC">
              <w:rPr>
                <w:rFonts w:ascii="Roobert" w:hAnsi="Roobert"/>
                <w:b/>
                <w:bCs/>
                <w:sz w:val="20"/>
                <w:szCs w:val="20"/>
              </w:rPr>
              <w:t>contact details:</w:t>
            </w:r>
            <w:r w:rsidRPr="00F271AD">
              <w:rPr>
                <w:rFonts w:ascii="Roobert" w:hAnsi="Roobert"/>
                <w:b/>
                <w:bCs/>
                <w:sz w:val="20"/>
                <w:szCs w:val="20"/>
              </w:rPr>
              <w:br/>
            </w:r>
          </w:p>
          <w:p w14:paraId="24B7D2BB" w14:textId="77777777" w:rsidR="00F271AD" w:rsidRPr="00F271AD" w:rsidRDefault="00F271AD" w:rsidP="00F271AD">
            <w:pPr>
              <w:pStyle w:val="Header"/>
              <w:rPr>
                <w:rFonts w:ascii="Roobert" w:hAnsi="Roobert"/>
                <w:sz w:val="20"/>
                <w:szCs w:val="20"/>
              </w:rPr>
            </w:pPr>
          </w:p>
          <w:p w14:paraId="3FEEDFF5" w14:textId="77777777" w:rsidR="00F271AD" w:rsidRPr="00F271AD" w:rsidRDefault="00F271AD" w:rsidP="00F271AD">
            <w:pPr>
              <w:pStyle w:val="Header"/>
              <w:rPr>
                <w:rFonts w:ascii="Roobert" w:hAnsi="Roobert"/>
                <w:sz w:val="20"/>
                <w:szCs w:val="20"/>
              </w:rPr>
            </w:pPr>
          </w:p>
          <w:p w14:paraId="47E39E70" w14:textId="77777777" w:rsidR="00F271AD" w:rsidRPr="00F271AD" w:rsidRDefault="00F271AD" w:rsidP="00F271AD">
            <w:pPr>
              <w:pStyle w:val="Header"/>
              <w:rPr>
                <w:rFonts w:ascii="Roobert" w:hAnsi="Roobert"/>
                <w:sz w:val="20"/>
                <w:szCs w:val="20"/>
              </w:rPr>
            </w:pPr>
          </w:p>
          <w:p w14:paraId="3D02B58C" w14:textId="77777777" w:rsidR="00F271AD" w:rsidRPr="00F271AD" w:rsidRDefault="00F271AD" w:rsidP="00F271AD">
            <w:pPr>
              <w:pStyle w:val="Header"/>
              <w:rPr>
                <w:rFonts w:ascii="Roobert" w:hAnsi="Roobert"/>
                <w:sz w:val="20"/>
                <w:szCs w:val="20"/>
              </w:rPr>
            </w:pPr>
          </w:p>
          <w:p w14:paraId="6E3D761B" w14:textId="77777777" w:rsidR="00F271AD" w:rsidRPr="00F271AD" w:rsidRDefault="00F271AD" w:rsidP="00F271AD">
            <w:pPr>
              <w:pStyle w:val="Header"/>
              <w:rPr>
                <w:rFonts w:ascii="Roobert" w:hAnsi="Roobert"/>
                <w:sz w:val="20"/>
                <w:szCs w:val="20"/>
              </w:rPr>
            </w:pPr>
          </w:p>
          <w:p w14:paraId="34A15E53" w14:textId="2BFB9986" w:rsidR="00F271AD" w:rsidRPr="00F271AD" w:rsidRDefault="00F271AD" w:rsidP="00F271AD">
            <w:pPr>
              <w:pStyle w:val="Header"/>
              <w:rPr>
                <w:rFonts w:ascii="Roobert" w:hAnsi="Roobert"/>
                <w:b/>
                <w:bCs/>
                <w:sz w:val="20"/>
                <w:szCs w:val="20"/>
              </w:rPr>
            </w:pPr>
          </w:p>
        </w:tc>
      </w:tr>
      <w:tr w:rsidR="00F271AD" w14:paraId="1CEDD5EB" w14:textId="77777777" w:rsidTr="00F271AD">
        <w:tc>
          <w:tcPr>
            <w:tcW w:w="10682" w:type="dxa"/>
          </w:tcPr>
          <w:p w14:paraId="5317756E" w14:textId="737BF009" w:rsidR="00F271AD" w:rsidRPr="00F271AD" w:rsidRDefault="001D61AC" w:rsidP="00F271AD">
            <w:pPr>
              <w:pStyle w:val="Header"/>
              <w:rPr>
                <w:rFonts w:ascii="Roobert" w:hAnsi="Roobert"/>
                <w:sz w:val="20"/>
                <w:szCs w:val="20"/>
              </w:rPr>
            </w:pPr>
            <w:r>
              <w:rPr>
                <w:rFonts w:ascii="Roobert" w:hAnsi="Roobert"/>
                <w:b/>
                <w:bCs/>
                <w:sz w:val="20"/>
                <w:szCs w:val="20"/>
              </w:rPr>
              <w:t xml:space="preserve">Venue </w:t>
            </w:r>
            <w:r w:rsidR="00F271AD" w:rsidRPr="00F271AD">
              <w:rPr>
                <w:rFonts w:ascii="Roobert" w:hAnsi="Roobert"/>
                <w:b/>
                <w:bCs/>
                <w:sz w:val="20"/>
                <w:szCs w:val="20"/>
              </w:rPr>
              <w:t>Address:</w:t>
            </w:r>
            <w:r w:rsidR="00F271AD" w:rsidRPr="00F271AD">
              <w:rPr>
                <w:rFonts w:ascii="Roobert" w:hAnsi="Roobert"/>
                <w:b/>
                <w:bCs/>
                <w:sz w:val="20"/>
                <w:szCs w:val="20"/>
              </w:rPr>
              <w:br/>
            </w:r>
          </w:p>
          <w:p w14:paraId="6C38F6F2" w14:textId="77777777" w:rsidR="00F271AD" w:rsidRPr="00F271AD" w:rsidRDefault="00F271AD" w:rsidP="00F271AD">
            <w:pPr>
              <w:pStyle w:val="Header"/>
              <w:rPr>
                <w:rFonts w:ascii="Roobert" w:hAnsi="Roobert"/>
                <w:b/>
                <w:bCs/>
                <w:sz w:val="20"/>
                <w:szCs w:val="20"/>
              </w:rPr>
            </w:pPr>
          </w:p>
          <w:p w14:paraId="57670445" w14:textId="77777777" w:rsidR="00F271AD" w:rsidRPr="00F271AD" w:rsidRDefault="00F271AD" w:rsidP="00F271AD">
            <w:pPr>
              <w:pStyle w:val="Header"/>
              <w:rPr>
                <w:rFonts w:ascii="Roobert" w:hAnsi="Roobert"/>
                <w:b/>
                <w:bCs/>
                <w:sz w:val="20"/>
                <w:szCs w:val="20"/>
              </w:rPr>
            </w:pPr>
          </w:p>
          <w:p w14:paraId="0E753FBD" w14:textId="77777777" w:rsidR="00F271AD" w:rsidRPr="00F271AD" w:rsidRDefault="00F271AD" w:rsidP="00F271AD">
            <w:pPr>
              <w:pStyle w:val="Header"/>
              <w:rPr>
                <w:rFonts w:ascii="Roobert" w:hAnsi="Roobert"/>
                <w:b/>
                <w:bCs/>
                <w:sz w:val="20"/>
                <w:szCs w:val="20"/>
              </w:rPr>
            </w:pPr>
          </w:p>
          <w:p w14:paraId="7EC9C093" w14:textId="261BAAD4" w:rsidR="00F271AD" w:rsidRPr="00F271AD" w:rsidRDefault="00F271AD" w:rsidP="00F271AD">
            <w:pPr>
              <w:pStyle w:val="Header"/>
              <w:rPr>
                <w:rFonts w:ascii="Roobert" w:hAnsi="Roobert"/>
                <w:b/>
                <w:bCs/>
                <w:sz w:val="20"/>
                <w:szCs w:val="20"/>
              </w:rPr>
            </w:pPr>
          </w:p>
        </w:tc>
      </w:tr>
      <w:tr w:rsidR="00F271AD" w14:paraId="38880127" w14:textId="77777777" w:rsidTr="00F271AD">
        <w:tc>
          <w:tcPr>
            <w:tcW w:w="10682" w:type="dxa"/>
          </w:tcPr>
          <w:p w14:paraId="2634B4F5" w14:textId="77777777" w:rsidR="001D61AC" w:rsidRDefault="00F271AD" w:rsidP="00F271AD">
            <w:pPr>
              <w:pStyle w:val="Header"/>
            </w:pPr>
            <w:r w:rsidRPr="00F271AD">
              <w:rPr>
                <w:rFonts w:ascii="Roobert" w:hAnsi="Roobert"/>
                <w:b/>
                <w:bCs/>
                <w:sz w:val="20"/>
                <w:szCs w:val="20"/>
              </w:rPr>
              <w:t>Main contact Care home management:</w:t>
            </w:r>
            <w:r w:rsidRPr="00F271AD">
              <w:rPr>
                <w:rFonts w:ascii="Roobert" w:hAnsi="Roobert"/>
                <w:sz w:val="20"/>
                <w:szCs w:val="20"/>
              </w:rPr>
              <w:br/>
              <w:t>Tel:</w:t>
            </w:r>
            <w:r w:rsidR="00BC58CB">
              <w:t xml:space="preserve"> </w:t>
            </w:r>
          </w:p>
          <w:p w14:paraId="7D517426" w14:textId="70A21E58" w:rsidR="00F271AD" w:rsidRPr="00F271AD" w:rsidRDefault="001D61AC" w:rsidP="00F271AD">
            <w:pPr>
              <w:pStyle w:val="Header"/>
              <w:rPr>
                <w:rFonts w:ascii="Roobert" w:hAnsi="Roobert"/>
                <w:b/>
                <w:bCs/>
                <w:sz w:val="20"/>
                <w:szCs w:val="20"/>
              </w:rPr>
            </w:pPr>
            <w:r>
              <w:t xml:space="preserve">E-mail: </w:t>
            </w:r>
            <w:r w:rsidR="00F271AD" w:rsidRPr="00F271AD">
              <w:rPr>
                <w:rFonts w:ascii="Roobert" w:hAnsi="Roobert"/>
                <w:sz w:val="20"/>
                <w:szCs w:val="20"/>
              </w:rPr>
              <w:br/>
            </w:r>
          </w:p>
          <w:p w14:paraId="474CA58B" w14:textId="77777777" w:rsidR="00F271AD" w:rsidRPr="00F271AD" w:rsidRDefault="00F271AD" w:rsidP="00F271AD">
            <w:pPr>
              <w:pStyle w:val="Header"/>
              <w:rPr>
                <w:rFonts w:ascii="Roobert" w:hAnsi="Roobert"/>
                <w:b/>
                <w:bCs/>
                <w:sz w:val="20"/>
                <w:szCs w:val="20"/>
              </w:rPr>
            </w:pPr>
          </w:p>
          <w:p w14:paraId="247B7D25" w14:textId="77777777" w:rsidR="00F271AD" w:rsidRPr="00F271AD" w:rsidRDefault="00F271AD" w:rsidP="00F271AD">
            <w:pPr>
              <w:pStyle w:val="Header"/>
              <w:rPr>
                <w:rFonts w:ascii="Roobert" w:hAnsi="Roobert"/>
                <w:b/>
                <w:bCs/>
                <w:sz w:val="20"/>
                <w:szCs w:val="20"/>
              </w:rPr>
            </w:pPr>
          </w:p>
          <w:p w14:paraId="2B42B0DE" w14:textId="6277AED8" w:rsidR="00F271AD" w:rsidRPr="00F271AD" w:rsidRDefault="00F271AD" w:rsidP="00F271AD">
            <w:pPr>
              <w:pStyle w:val="Header"/>
              <w:rPr>
                <w:rFonts w:ascii="Roobert" w:hAnsi="Roobert"/>
                <w:b/>
                <w:bCs/>
                <w:sz w:val="20"/>
                <w:szCs w:val="20"/>
              </w:rPr>
            </w:pPr>
          </w:p>
        </w:tc>
      </w:tr>
      <w:tr w:rsidR="00F271AD" w14:paraId="5CD0A561" w14:textId="77777777" w:rsidTr="00F271AD">
        <w:tc>
          <w:tcPr>
            <w:tcW w:w="10682" w:type="dxa"/>
          </w:tcPr>
          <w:p w14:paraId="3D956241" w14:textId="64BE5EF5" w:rsidR="00F271AD" w:rsidRDefault="00F271AD" w:rsidP="00F271AD">
            <w:pPr>
              <w:pStyle w:val="Header"/>
              <w:rPr>
                <w:rFonts w:ascii="Roobert" w:hAnsi="Roobert"/>
                <w:sz w:val="20"/>
                <w:szCs w:val="20"/>
              </w:rPr>
            </w:pPr>
            <w:r w:rsidRPr="00F3094A">
              <w:rPr>
                <w:rFonts w:ascii="Roobert" w:hAnsi="Roobert"/>
                <w:b/>
                <w:bCs/>
                <w:sz w:val="20"/>
                <w:szCs w:val="20"/>
              </w:rPr>
              <w:t>Manchester Camerata:</w:t>
            </w:r>
            <w:r w:rsidRPr="00F3094A">
              <w:rPr>
                <w:rFonts w:ascii="Roobert" w:hAnsi="Roobert"/>
                <w:b/>
                <w:bCs/>
                <w:sz w:val="20"/>
                <w:szCs w:val="20"/>
              </w:rPr>
              <w:br/>
            </w:r>
            <w:r w:rsidRPr="00F3094A">
              <w:rPr>
                <w:rFonts w:ascii="Roobert" w:hAnsi="Roobert"/>
                <w:sz w:val="20"/>
                <w:szCs w:val="20"/>
              </w:rPr>
              <w:t>Sunny Stancheva (Project Manager)</w:t>
            </w:r>
            <w:r>
              <w:rPr>
                <w:rFonts w:ascii="Roobert" w:hAnsi="Roobert"/>
                <w:sz w:val="20"/>
                <w:szCs w:val="20"/>
              </w:rPr>
              <w:t xml:space="preserve"> - </w:t>
            </w:r>
            <w:hyperlink r:id="rId6" w:history="1">
              <w:r w:rsidRPr="00D14B6B">
                <w:rPr>
                  <w:rStyle w:val="Hyperlink"/>
                  <w:rFonts w:ascii="Roobert" w:hAnsi="Roobert"/>
                  <w:sz w:val="20"/>
                  <w:szCs w:val="20"/>
                </w:rPr>
                <w:t>sstancheva@manchestercamerata.com</w:t>
              </w:r>
            </w:hyperlink>
            <w:r w:rsidRPr="00F3094A">
              <w:rPr>
                <w:rFonts w:ascii="Roobert" w:hAnsi="Roobert"/>
                <w:sz w:val="20"/>
                <w:szCs w:val="20"/>
              </w:rPr>
              <w:br/>
              <w:t>Mob: 07453 270748</w:t>
            </w:r>
          </w:p>
          <w:p w14:paraId="764DB890" w14:textId="1EAE6B2B" w:rsidR="00BC58CB" w:rsidRDefault="00BC58CB" w:rsidP="00F271AD">
            <w:pPr>
              <w:pStyle w:val="Header"/>
              <w:rPr>
                <w:rFonts w:ascii="Roobert" w:hAnsi="Roobert"/>
                <w:sz w:val="20"/>
                <w:szCs w:val="20"/>
              </w:rPr>
            </w:pPr>
          </w:p>
          <w:p w14:paraId="24521808" w14:textId="081F8C9E" w:rsidR="00BC58CB" w:rsidRPr="001D61AC" w:rsidRDefault="00BC58CB" w:rsidP="00F271AD">
            <w:pPr>
              <w:pStyle w:val="Header"/>
              <w:rPr>
                <w:rFonts w:ascii="Roobert" w:hAnsi="Roobert"/>
                <w:b/>
                <w:bCs/>
                <w:sz w:val="20"/>
                <w:szCs w:val="20"/>
              </w:rPr>
            </w:pPr>
            <w:r w:rsidRPr="001D61AC">
              <w:rPr>
                <w:rFonts w:ascii="Roobert" w:hAnsi="Roobert"/>
                <w:b/>
                <w:bCs/>
                <w:sz w:val="20"/>
                <w:szCs w:val="20"/>
              </w:rPr>
              <w:t>Music in Mind Remote:</w:t>
            </w:r>
          </w:p>
          <w:p w14:paraId="55DC994D" w14:textId="65015143" w:rsidR="00BC58CB" w:rsidRDefault="00BC58CB" w:rsidP="00F271AD">
            <w:pPr>
              <w:pStyle w:val="Header"/>
              <w:rPr>
                <w:rFonts w:ascii="Roobert" w:hAnsi="Roobert"/>
                <w:sz w:val="20"/>
                <w:szCs w:val="20"/>
              </w:rPr>
            </w:pPr>
            <w:r>
              <w:rPr>
                <w:rFonts w:ascii="Roobert" w:hAnsi="Roobert"/>
                <w:sz w:val="20"/>
                <w:szCs w:val="20"/>
              </w:rPr>
              <w:t xml:space="preserve">Jill Taylor (Project Manager) - </w:t>
            </w:r>
            <w:hyperlink r:id="rId7" w:history="1">
              <w:r w:rsidRPr="006226E5">
                <w:rPr>
                  <w:rStyle w:val="Hyperlink"/>
                  <w:rFonts w:ascii="Roobert" w:hAnsi="Roobert"/>
                  <w:sz w:val="20"/>
                  <w:szCs w:val="20"/>
                </w:rPr>
                <w:t>jilltaylor@musicinmindremote.com</w:t>
              </w:r>
            </w:hyperlink>
          </w:p>
          <w:p w14:paraId="20BEDA7F" w14:textId="59C6C6E1" w:rsidR="00BC58CB" w:rsidRDefault="00BC58CB" w:rsidP="00F271AD">
            <w:pPr>
              <w:pStyle w:val="Header"/>
              <w:rPr>
                <w:rFonts w:ascii="Roobert" w:hAnsi="Roobert"/>
                <w:sz w:val="20"/>
                <w:szCs w:val="20"/>
              </w:rPr>
            </w:pPr>
            <w:r>
              <w:rPr>
                <w:rFonts w:ascii="Roobert" w:hAnsi="Roobert"/>
                <w:sz w:val="20"/>
                <w:szCs w:val="20"/>
              </w:rPr>
              <w:t>Mob: 07879 471636</w:t>
            </w:r>
          </w:p>
          <w:p w14:paraId="0C41B942" w14:textId="77777777" w:rsidR="00F271AD" w:rsidRDefault="00F271AD" w:rsidP="00F271AD">
            <w:pPr>
              <w:pStyle w:val="Header"/>
              <w:rPr>
                <w:rFonts w:ascii="Roobert" w:hAnsi="Roobert"/>
                <w:sz w:val="20"/>
                <w:szCs w:val="20"/>
              </w:rPr>
            </w:pPr>
          </w:p>
          <w:p w14:paraId="7A989C8A" w14:textId="77777777" w:rsidR="00F271AD" w:rsidRDefault="00F271AD" w:rsidP="00F271AD">
            <w:pPr>
              <w:pStyle w:val="Header"/>
              <w:rPr>
                <w:rFonts w:ascii="Roobert" w:hAnsi="Roobert"/>
                <w:sz w:val="20"/>
                <w:szCs w:val="20"/>
              </w:rPr>
            </w:pPr>
          </w:p>
          <w:p w14:paraId="470E883A" w14:textId="77777777" w:rsidR="00F271AD" w:rsidRDefault="00F271AD" w:rsidP="00F271AD">
            <w:pPr>
              <w:pStyle w:val="Header"/>
              <w:rPr>
                <w:rFonts w:ascii="Roobert" w:hAnsi="Roobert"/>
                <w:sz w:val="20"/>
                <w:szCs w:val="20"/>
              </w:rPr>
            </w:pPr>
          </w:p>
          <w:p w14:paraId="2324313D" w14:textId="77777777" w:rsidR="00F271AD" w:rsidRDefault="00F271AD" w:rsidP="00F271AD">
            <w:pPr>
              <w:pStyle w:val="Header"/>
              <w:rPr>
                <w:rFonts w:ascii="Roobert" w:hAnsi="Roobert"/>
                <w:sz w:val="20"/>
                <w:szCs w:val="20"/>
              </w:rPr>
            </w:pPr>
          </w:p>
          <w:p w14:paraId="11561334" w14:textId="77777777" w:rsidR="00F271AD" w:rsidRDefault="00F271AD" w:rsidP="00F271AD">
            <w:pPr>
              <w:pStyle w:val="Header"/>
              <w:rPr>
                <w:rFonts w:ascii="Roobert" w:hAnsi="Roobert"/>
                <w:sz w:val="20"/>
                <w:szCs w:val="20"/>
              </w:rPr>
            </w:pPr>
          </w:p>
          <w:p w14:paraId="55B68C76" w14:textId="77777777" w:rsidR="00F271AD" w:rsidRDefault="00F271AD" w:rsidP="00F271AD">
            <w:pPr>
              <w:pStyle w:val="Header"/>
              <w:rPr>
                <w:rFonts w:ascii="Roobert" w:hAnsi="Roobert"/>
                <w:sz w:val="20"/>
                <w:szCs w:val="20"/>
              </w:rPr>
            </w:pPr>
          </w:p>
          <w:p w14:paraId="2F86AE12" w14:textId="2E2B7F11" w:rsidR="00F271AD" w:rsidRPr="00F3094A" w:rsidRDefault="00F271AD" w:rsidP="00F271AD">
            <w:pPr>
              <w:pStyle w:val="Header"/>
              <w:rPr>
                <w:rFonts w:ascii="Roobert" w:hAnsi="Roobert"/>
                <w:b/>
                <w:bCs/>
                <w:sz w:val="20"/>
                <w:szCs w:val="20"/>
              </w:rPr>
            </w:pPr>
          </w:p>
        </w:tc>
      </w:tr>
    </w:tbl>
    <w:p w14:paraId="38114370" w14:textId="0954E992" w:rsidR="009B6F7F" w:rsidRDefault="009B6F7F" w:rsidP="008E61F8">
      <w:pPr>
        <w:pStyle w:val="Header"/>
        <w:rPr>
          <w:rFonts w:ascii="Roobert" w:hAnsi="Roobert"/>
          <w:b/>
          <w:bCs/>
          <w:sz w:val="20"/>
          <w:szCs w:val="20"/>
        </w:rPr>
      </w:pPr>
    </w:p>
    <w:p w14:paraId="19913D44" w14:textId="77777777" w:rsidR="009B6F7F" w:rsidRDefault="009B6F7F" w:rsidP="008E61F8">
      <w:pPr>
        <w:pStyle w:val="Header"/>
        <w:rPr>
          <w:rFonts w:ascii="Roobert" w:hAnsi="Roobert"/>
          <w:b/>
          <w:bCs/>
          <w:sz w:val="20"/>
          <w:szCs w:val="20"/>
        </w:rPr>
      </w:pPr>
    </w:p>
    <w:p w14:paraId="2F41EF2B" w14:textId="77777777" w:rsidR="008E61F8" w:rsidRDefault="008E61F8" w:rsidP="008E61F8">
      <w:pPr>
        <w:pStyle w:val="Header"/>
        <w:rPr>
          <w:rFonts w:ascii="Roobert" w:hAnsi="Roobert"/>
          <w:b/>
          <w:bCs/>
          <w:sz w:val="20"/>
          <w:szCs w:val="20"/>
        </w:rPr>
      </w:pPr>
    </w:p>
    <w:p w14:paraId="14EBCBB2" w14:textId="03B29107" w:rsidR="008E61F8" w:rsidRPr="00F3094A" w:rsidRDefault="00EC555D" w:rsidP="00EC555D">
      <w:pPr>
        <w:pStyle w:val="Header"/>
        <w:rPr>
          <w:rFonts w:ascii="Roobert" w:hAnsi="Roobert"/>
          <w:b/>
          <w:bCs/>
          <w:sz w:val="20"/>
          <w:szCs w:val="20"/>
        </w:rPr>
      </w:pPr>
      <w:r>
        <w:rPr>
          <w:rFonts w:ascii="Roobert" w:hAnsi="Roobert"/>
          <w:sz w:val="20"/>
          <w:szCs w:val="20"/>
        </w:rPr>
        <w:br/>
      </w:r>
    </w:p>
    <w:p w14:paraId="6BFBA47A" w14:textId="5DE6E18F" w:rsidR="008E61F8" w:rsidRPr="00F3094A" w:rsidRDefault="00F3094A" w:rsidP="000164CC">
      <w:pPr>
        <w:rPr>
          <w:rFonts w:ascii="Roobert" w:hAnsi="Roobert"/>
          <w:b/>
          <w:bCs/>
          <w:sz w:val="20"/>
          <w:szCs w:val="20"/>
        </w:rPr>
      </w:pPr>
      <w:r>
        <w:rPr>
          <w:rFonts w:ascii="Roobert" w:hAnsi="Roobert"/>
          <w:b/>
          <w:bCs/>
          <w:sz w:val="20"/>
          <w:szCs w:val="20"/>
        </w:rPr>
        <w:lastRenderedPageBreak/>
        <w:br/>
      </w:r>
    </w:p>
    <w:p w14:paraId="3F262F4D" w14:textId="77777777" w:rsidR="000164CC" w:rsidRPr="00DE370D" w:rsidRDefault="000164CC" w:rsidP="00DE370D"/>
    <w:sectPr w:rsidR="000164CC" w:rsidRPr="00DE370D" w:rsidSect="00DE370D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C67F" w14:textId="77777777" w:rsidR="00704028" w:rsidRDefault="00704028" w:rsidP="00A023EC">
      <w:pPr>
        <w:spacing w:after="0" w:line="240" w:lineRule="auto"/>
      </w:pPr>
      <w:r>
        <w:separator/>
      </w:r>
    </w:p>
  </w:endnote>
  <w:endnote w:type="continuationSeparator" w:id="0">
    <w:p w14:paraId="034DB9A1" w14:textId="77777777" w:rsidR="00704028" w:rsidRDefault="00704028" w:rsidP="00A0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ober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6E8AB" w14:textId="77777777" w:rsidR="00704028" w:rsidRDefault="00704028" w:rsidP="00A023EC">
      <w:pPr>
        <w:spacing w:after="0" w:line="240" w:lineRule="auto"/>
      </w:pPr>
      <w:r>
        <w:separator/>
      </w:r>
    </w:p>
  </w:footnote>
  <w:footnote w:type="continuationSeparator" w:id="0">
    <w:p w14:paraId="7D67D442" w14:textId="77777777" w:rsidR="00704028" w:rsidRDefault="00704028" w:rsidP="00A02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8084" w14:textId="5333EA1E" w:rsidR="00D36CA4" w:rsidRPr="00D36CA4" w:rsidRDefault="00DE370D">
    <w:pPr>
      <w:pStyle w:val="Header"/>
      <w:rPr>
        <w:rFonts w:ascii="Roobert" w:hAnsi="Roobert"/>
        <w:b/>
        <w:bCs/>
        <w:sz w:val="24"/>
        <w:szCs w:val="24"/>
      </w:rPr>
    </w:pPr>
    <w:r w:rsidRPr="003A252F">
      <w:rPr>
        <w:rFonts w:ascii="Roobert" w:hAnsi="Roobert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B5DD520" wp14:editId="27B5C3C9">
          <wp:simplePos x="0" y="0"/>
          <wp:positionH relativeFrom="column">
            <wp:posOffset>-167640</wp:posOffset>
          </wp:positionH>
          <wp:positionV relativeFrom="paragraph">
            <wp:posOffset>-236855</wp:posOffset>
          </wp:positionV>
          <wp:extent cx="708660" cy="708660"/>
          <wp:effectExtent l="0" t="0" r="0" b="0"/>
          <wp:wrapSquare wrapText="bothSides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obert" w:hAnsi="Roobert"/>
        <w:b/>
        <w:bCs/>
        <w:sz w:val="24"/>
        <w:szCs w:val="24"/>
      </w:rPr>
      <w:t xml:space="preserve">                      </w:t>
    </w:r>
    <w:r w:rsidR="00D36CA4" w:rsidRPr="00D36CA4">
      <w:rPr>
        <w:rFonts w:ascii="Roobert" w:hAnsi="Roobert"/>
        <w:b/>
        <w:bCs/>
        <w:sz w:val="24"/>
        <w:szCs w:val="24"/>
      </w:rPr>
      <w:t xml:space="preserve">Music </w:t>
    </w:r>
    <w:r>
      <w:rPr>
        <w:rFonts w:ascii="Roobert" w:hAnsi="Roobert"/>
        <w:b/>
        <w:bCs/>
        <w:sz w:val="24"/>
        <w:szCs w:val="24"/>
      </w:rPr>
      <w:t xml:space="preserve">in Mind  </w:t>
    </w:r>
    <w:r w:rsidR="008E61F8">
      <w:rPr>
        <w:rFonts w:ascii="Roobert" w:hAnsi="Roobert"/>
        <w:b/>
        <w:bCs/>
        <w:sz w:val="24"/>
        <w:szCs w:val="24"/>
      </w:rPr>
      <w:t xml:space="preserve">                  </w:t>
    </w:r>
  </w:p>
  <w:p w14:paraId="5DC5B4DA" w14:textId="4053C243" w:rsidR="00D36CA4" w:rsidRPr="00D36CA4" w:rsidRDefault="00DE370D">
    <w:pPr>
      <w:pStyle w:val="Header"/>
      <w:rPr>
        <w:rFonts w:ascii="Roobert" w:hAnsi="Roobert"/>
        <w:sz w:val="24"/>
        <w:szCs w:val="24"/>
      </w:rPr>
    </w:pPr>
    <w:r>
      <w:rPr>
        <w:rFonts w:ascii="Roobert" w:hAnsi="Roobert"/>
        <w:sz w:val="24"/>
        <w:szCs w:val="24"/>
      </w:rPr>
      <w:t xml:space="preserve">                   </w:t>
    </w:r>
    <w:r w:rsidR="006E0EA6">
      <w:rPr>
        <w:rFonts w:ascii="Roobert" w:hAnsi="Roobert"/>
        <w:sz w:val="24"/>
        <w:szCs w:val="24"/>
      </w:rPr>
      <w:t xml:space="preserve"> </w:t>
    </w:r>
    <w:r w:rsidR="00D36CA4" w:rsidRPr="00D36CA4">
      <w:rPr>
        <w:rFonts w:ascii="Roobert" w:hAnsi="Roobert"/>
        <w:sz w:val="24"/>
        <w:szCs w:val="24"/>
      </w:rPr>
      <w:t>Schedule</w:t>
    </w:r>
    <w:r w:rsidR="008E61F8">
      <w:rPr>
        <w:rFonts w:ascii="Roobert" w:hAnsi="Roobert"/>
        <w:sz w:val="24"/>
        <w:szCs w:val="24"/>
      </w:rPr>
      <w:t xml:space="preserve">                                                      </w:t>
    </w:r>
  </w:p>
  <w:p w14:paraId="38488220" w14:textId="77777777" w:rsidR="00A023EC" w:rsidRDefault="00A023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B5"/>
    <w:rsid w:val="000164CC"/>
    <w:rsid w:val="00034ADE"/>
    <w:rsid w:val="00042AFD"/>
    <w:rsid w:val="0005567B"/>
    <w:rsid w:val="00093369"/>
    <w:rsid w:val="000A1A22"/>
    <w:rsid w:val="00112D45"/>
    <w:rsid w:val="00193AC3"/>
    <w:rsid w:val="001D61AC"/>
    <w:rsid w:val="001F49E8"/>
    <w:rsid w:val="002204B9"/>
    <w:rsid w:val="00282114"/>
    <w:rsid w:val="002A4BC2"/>
    <w:rsid w:val="0032210F"/>
    <w:rsid w:val="00331443"/>
    <w:rsid w:val="003504A9"/>
    <w:rsid w:val="0036299F"/>
    <w:rsid w:val="00395AA2"/>
    <w:rsid w:val="003A048B"/>
    <w:rsid w:val="003A3173"/>
    <w:rsid w:val="00485148"/>
    <w:rsid w:val="004B41FC"/>
    <w:rsid w:val="00514302"/>
    <w:rsid w:val="005175D6"/>
    <w:rsid w:val="00672F79"/>
    <w:rsid w:val="006B4ED8"/>
    <w:rsid w:val="006E0EA6"/>
    <w:rsid w:val="006E55B5"/>
    <w:rsid w:val="00704028"/>
    <w:rsid w:val="0079329F"/>
    <w:rsid w:val="007C7BB1"/>
    <w:rsid w:val="007D17ED"/>
    <w:rsid w:val="00825A6B"/>
    <w:rsid w:val="008369AB"/>
    <w:rsid w:val="008719F1"/>
    <w:rsid w:val="00877CE7"/>
    <w:rsid w:val="008B4611"/>
    <w:rsid w:val="008E61F8"/>
    <w:rsid w:val="009127B5"/>
    <w:rsid w:val="009649A7"/>
    <w:rsid w:val="009719B8"/>
    <w:rsid w:val="00976650"/>
    <w:rsid w:val="00984258"/>
    <w:rsid w:val="00986B7C"/>
    <w:rsid w:val="00992B7D"/>
    <w:rsid w:val="009974E9"/>
    <w:rsid w:val="009A5969"/>
    <w:rsid w:val="009B6F7F"/>
    <w:rsid w:val="009F786B"/>
    <w:rsid w:val="00A023EC"/>
    <w:rsid w:val="00A0737D"/>
    <w:rsid w:val="00A32DC7"/>
    <w:rsid w:val="00A34B7F"/>
    <w:rsid w:val="00A90DE0"/>
    <w:rsid w:val="00AC7165"/>
    <w:rsid w:val="00AD78B9"/>
    <w:rsid w:val="00B012A3"/>
    <w:rsid w:val="00B5296E"/>
    <w:rsid w:val="00BC30DE"/>
    <w:rsid w:val="00BC58CB"/>
    <w:rsid w:val="00BE4B60"/>
    <w:rsid w:val="00C03501"/>
    <w:rsid w:val="00C10FCE"/>
    <w:rsid w:val="00C11F6D"/>
    <w:rsid w:val="00CC537E"/>
    <w:rsid w:val="00D0145E"/>
    <w:rsid w:val="00D228C1"/>
    <w:rsid w:val="00D36CA4"/>
    <w:rsid w:val="00DB4CF5"/>
    <w:rsid w:val="00DD4487"/>
    <w:rsid w:val="00DD6FBB"/>
    <w:rsid w:val="00DE370D"/>
    <w:rsid w:val="00E5021D"/>
    <w:rsid w:val="00EC555D"/>
    <w:rsid w:val="00F271AD"/>
    <w:rsid w:val="00F3094A"/>
    <w:rsid w:val="00F341F3"/>
    <w:rsid w:val="00F5211D"/>
    <w:rsid w:val="00F941F9"/>
    <w:rsid w:val="00FD661B"/>
    <w:rsid w:val="00FE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4EAAC"/>
  <w15:docId w15:val="{4CE8CBDD-F066-40BD-A3DA-A5CAB9C3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3EC"/>
  </w:style>
  <w:style w:type="paragraph" w:styleId="Footer">
    <w:name w:val="footer"/>
    <w:basedOn w:val="Normal"/>
    <w:link w:val="FooterChar"/>
    <w:uiPriority w:val="99"/>
    <w:unhideWhenUsed/>
    <w:rsid w:val="00A02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3EC"/>
  </w:style>
  <w:style w:type="table" w:styleId="TableGrid">
    <w:name w:val="Table Grid"/>
    <w:basedOn w:val="TableNormal"/>
    <w:uiPriority w:val="39"/>
    <w:rsid w:val="00DE3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DE370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8E61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1F8"/>
    <w:rPr>
      <w:color w:val="605E5C"/>
      <w:shd w:val="clear" w:color="auto" w:fill="E1DFDD"/>
    </w:rPr>
  </w:style>
  <w:style w:type="character" w:customStyle="1" w:styleId="w8qarf">
    <w:name w:val="w8qarf"/>
    <w:basedOn w:val="DefaultParagraphFont"/>
    <w:rsid w:val="00986B7C"/>
  </w:style>
  <w:style w:type="character" w:customStyle="1" w:styleId="lrzxr">
    <w:name w:val="lrzxr"/>
    <w:basedOn w:val="DefaultParagraphFont"/>
    <w:rsid w:val="00986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illtaylor@musicinmindremot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tancheva@manchestercamerat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Stancheva</dc:creator>
  <cp:keywords/>
  <dc:description/>
  <cp:lastModifiedBy>Jill Taylor</cp:lastModifiedBy>
  <cp:revision>2</cp:revision>
  <cp:lastPrinted>2023-04-06T09:46:00Z</cp:lastPrinted>
  <dcterms:created xsi:type="dcterms:W3CDTF">2023-07-25T14:08:00Z</dcterms:created>
  <dcterms:modified xsi:type="dcterms:W3CDTF">2023-07-25T14:08:00Z</dcterms:modified>
</cp:coreProperties>
</file>